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8" w:rsidRPr="00C228E8" w:rsidRDefault="00C228E8" w:rsidP="00C2222F">
      <w:pPr>
        <w:jc w:val="both"/>
        <w:rPr>
          <w:b/>
          <w:sz w:val="24"/>
          <w:szCs w:val="24"/>
        </w:rPr>
      </w:pPr>
      <w:bookmarkStart w:id="0" w:name="_GoBack"/>
      <w:bookmarkEnd w:id="0"/>
      <w:r w:rsidRPr="00C228E8">
        <w:rPr>
          <w:b/>
          <w:sz w:val="24"/>
          <w:szCs w:val="24"/>
        </w:rPr>
        <w:t>Napomena:</w:t>
      </w:r>
    </w:p>
    <w:p w:rsidR="00C2222F" w:rsidRPr="00C44E6C" w:rsidRDefault="00C2222F" w:rsidP="00C2222F">
      <w:pPr>
        <w:jc w:val="both"/>
        <w:rPr>
          <w:sz w:val="24"/>
          <w:szCs w:val="24"/>
        </w:rPr>
      </w:pPr>
      <w:r w:rsidRPr="00C44E6C">
        <w:rPr>
          <w:sz w:val="24"/>
          <w:szCs w:val="24"/>
        </w:rPr>
        <w:t xml:space="preserve">Napominjemo da nije provedeno testiranje </w:t>
      </w:r>
      <w:r w:rsidR="00615A99">
        <w:rPr>
          <w:sz w:val="24"/>
          <w:szCs w:val="24"/>
        </w:rPr>
        <w:t xml:space="preserve">kandidata za radno mjesto učitelja/ice prirode </w:t>
      </w:r>
      <w:r w:rsidRPr="00C44E6C">
        <w:rPr>
          <w:sz w:val="24"/>
          <w:szCs w:val="24"/>
        </w:rPr>
        <w:t>zato što ni jedan od prijavl</w:t>
      </w:r>
      <w:r w:rsidR="00C44E6C">
        <w:rPr>
          <w:sz w:val="24"/>
          <w:szCs w:val="24"/>
        </w:rPr>
        <w:t>jenih kandidata na natječaj ne ispunjava</w:t>
      </w:r>
      <w:r w:rsidR="0046521F">
        <w:rPr>
          <w:sz w:val="24"/>
          <w:szCs w:val="24"/>
        </w:rPr>
        <w:t xml:space="preserve"> formalne uvjete natječaja.</w:t>
      </w:r>
    </w:p>
    <w:sectPr w:rsidR="00C2222F" w:rsidRPr="00C4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F"/>
    <w:rsid w:val="0046521F"/>
    <w:rsid w:val="00615A99"/>
    <w:rsid w:val="007D5EB1"/>
    <w:rsid w:val="00A430B6"/>
    <w:rsid w:val="00AE4DC4"/>
    <w:rsid w:val="00B33EE4"/>
    <w:rsid w:val="00BB48AD"/>
    <w:rsid w:val="00C2222F"/>
    <w:rsid w:val="00C228E8"/>
    <w:rsid w:val="00C44E6C"/>
    <w:rsid w:val="00E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2021-09-01T10:58:00Z</dcterms:created>
  <dcterms:modified xsi:type="dcterms:W3CDTF">2021-09-01T10:58:00Z</dcterms:modified>
</cp:coreProperties>
</file>