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0"/>
        <w:gridCol w:w="599"/>
        <w:gridCol w:w="5203"/>
        <w:gridCol w:w="3678"/>
        <w:gridCol w:w="1404"/>
        <w:gridCol w:w="670"/>
        <w:gridCol w:w="1130"/>
        <w:gridCol w:w="1190"/>
      </w:tblGrid>
      <w:tr w:rsidR="00A63650" w:rsidRPr="004E0197" w:rsidTr="000A2F9D">
        <w:trPr>
          <w:trHeight w:val="499"/>
        </w:trPr>
        <w:tc>
          <w:tcPr>
            <w:tcW w:w="1447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63650" w:rsidRPr="00A63650" w:rsidRDefault="00A63650" w:rsidP="004E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0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  <w:p w:rsidR="00A63650" w:rsidRPr="004E0197" w:rsidRDefault="00A63650" w:rsidP="004E0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636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 xml:space="preserve">MATEMATIKA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 xml:space="preserve"> </w:t>
            </w:r>
            <w:r w:rsidRPr="00A636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 xml:space="preserve"> </w:t>
            </w:r>
            <w:bookmarkStart w:id="0" w:name="_GoBack"/>
            <w:bookmarkEnd w:id="0"/>
            <w:r w:rsidRPr="00A636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>ZA UČENIKE KOJI SE ŠKOLUJU PO PRILAGOĐENOM PROGRAMU</w:t>
            </w:r>
          </w:p>
        </w:tc>
      </w:tr>
      <w:tr w:rsidR="0048122B" w:rsidRPr="004E0197" w:rsidTr="0048122B">
        <w:trPr>
          <w:trHeight w:val="675"/>
        </w:trPr>
        <w:tc>
          <w:tcPr>
            <w:tcW w:w="14474" w:type="dxa"/>
            <w:gridSpan w:val="8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8122B" w:rsidRPr="0048122B" w:rsidRDefault="00EC41C4" w:rsidP="00EC41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48122B" w:rsidRPr="004812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 V. razred</w:t>
            </w:r>
          </w:p>
        </w:tc>
      </w:tr>
      <w:tr w:rsidR="0048122B" w:rsidRPr="004E0197" w:rsidTr="0048122B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8122B" w:rsidRPr="004E0197" w:rsidRDefault="0048122B" w:rsidP="004E0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E0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3054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8122B" w:rsidRPr="004E0197" w:rsidRDefault="0048122B" w:rsidP="004E0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E0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2041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8122B" w:rsidRPr="004E0197" w:rsidRDefault="0048122B" w:rsidP="004E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E0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5 : radna bilježnica iz matematike za pomoć učenicima pri učenju matematike u petom razredu osnovne škole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8122B" w:rsidRPr="004E0197" w:rsidRDefault="0048122B" w:rsidP="004E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E0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4E0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Peretin</w:t>
            </w:r>
            <w:proofErr w:type="spellEnd"/>
            <w:r w:rsidRPr="004E0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Denis </w:t>
            </w:r>
            <w:proofErr w:type="spellStart"/>
            <w:r w:rsidRPr="004E0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Vujanović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8122B" w:rsidRPr="004E0197" w:rsidRDefault="0048122B" w:rsidP="004E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E0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8122B" w:rsidRPr="004E0197" w:rsidRDefault="0048122B" w:rsidP="004E0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E0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8122B" w:rsidRPr="004E0197" w:rsidRDefault="0048122B" w:rsidP="004E0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E0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8122B" w:rsidRPr="004E0197" w:rsidRDefault="0048122B" w:rsidP="00481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48122B" w:rsidRPr="004E0197" w:rsidRDefault="0048122B" w:rsidP="00481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E0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80,00</w:t>
            </w:r>
          </w:p>
        </w:tc>
      </w:tr>
      <w:tr w:rsidR="0048122B" w:rsidRPr="004E0197" w:rsidTr="0048122B">
        <w:trPr>
          <w:trHeight w:val="675"/>
        </w:trPr>
        <w:tc>
          <w:tcPr>
            <w:tcW w:w="14474" w:type="dxa"/>
            <w:gridSpan w:val="8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8122B" w:rsidRPr="0048122B" w:rsidRDefault="00EC41C4" w:rsidP="004812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   </w:t>
            </w:r>
            <w:r w:rsidR="004812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  </w:t>
            </w:r>
            <w:r w:rsidR="0048122B" w:rsidRPr="004812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VI. razred</w:t>
            </w:r>
          </w:p>
        </w:tc>
      </w:tr>
      <w:tr w:rsidR="0048122B" w:rsidRPr="004E0197" w:rsidTr="0048122B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8122B" w:rsidRPr="004E0197" w:rsidRDefault="0048122B" w:rsidP="004E0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E0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8122B" w:rsidRPr="004E0197" w:rsidRDefault="0048122B" w:rsidP="004E0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E0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2049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8122B" w:rsidRPr="004E0197" w:rsidRDefault="0048122B" w:rsidP="004E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E0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6 : radna bilježnica iz matematike za pomoć učenicima pri učenju matematike u šestom razredu osnovne škole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8122B" w:rsidRPr="004E0197" w:rsidRDefault="0048122B" w:rsidP="004E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E0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4E0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Peretin</w:t>
            </w:r>
            <w:proofErr w:type="spellEnd"/>
            <w:r w:rsidRPr="004E0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Denis </w:t>
            </w:r>
            <w:proofErr w:type="spellStart"/>
            <w:r w:rsidRPr="004E0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Vujanović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8122B" w:rsidRPr="004E0197" w:rsidRDefault="0048122B" w:rsidP="004E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E0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8122B" w:rsidRPr="004E0197" w:rsidRDefault="0048122B" w:rsidP="004E0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E0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8122B" w:rsidRPr="004E0197" w:rsidRDefault="0048122B" w:rsidP="004E0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E0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8122B" w:rsidRPr="004E0197" w:rsidRDefault="0048122B" w:rsidP="004E0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E0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  <w:p w:rsidR="0048122B" w:rsidRPr="004E0197" w:rsidRDefault="0048122B" w:rsidP="004E0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E0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80,00</w:t>
            </w:r>
          </w:p>
        </w:tc>
      </w:tr>
      <w:tr w:rsidR="0048122B" w:rsidRPr="004E0197" w:rsidTr="0048122B">
        <w:trPr>
          <w:trHeight w:val="675"/>
        </w:trPr>
        <w:tc>
          <w:tcPr>
            <w:tcW w:w="14474" w:type="dxa"/>
            <w:gridSpan w:val="8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8122B" w:rsidRPr="0048122B" w:rsidRDefault="00EC41C4" w:rsidP="004812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="0048122B" w:rsidRPr="004812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VII. razred</w:t>
            </w:r>
          </w:p>
        </w:tc>
      </w:tr>
      <w:tr w:rsidR="0048122B" w:rsidRPr="004E0197" w:rsidTr="0048122B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8122B" w:rsidRPr="004E0197" w:rsidRDefault="0048122B" w:rsidP="004E0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E0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3073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8122B" w:rsidRPr="004E0197" w:rsidRDefault="0048122B" w:rsidP="004E0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E0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2055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8122B" w:rsidRPr="004E0197" w:rsidRDefault="0048122B" w:rsidP="004E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E0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7 : radna bilježnica iz matematike za pomoć učenicima pri učenju matematike u sedmom razredu osnovne škole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8122B" w:rsidRPr="004E0197" w:rsidRDefault="0048122B" w:rsidP="004E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E0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4E0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Peretin</w:t>
            </w:r>
            <w:proofErr w:type="spellEnd"/>
            <w:r w:rsidRPr="004E0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Denis </w:t>
            </w:r>
            <w:proofErr w:type="spellStart"/>
            <w:r w:rsidRPr="004E0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Vujanović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8122B" w:rsidRPr="004E0197" w:rsidRDefault="0048122B" w:rsidP="004E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E0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8122B" w:rsidRPr="004E0197" w:rsidRDefault="0048122B" w:rsidP="004E0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E0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8122B" w:rsidRPr="004E0197" w:rsidRDefault="0048122B" w:rsidP="004E0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E0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8122B" w:rsidRPr="004E0197" w:rsidRDefault="0048122B" w:rsidP="004E0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E0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  <w:p w:rsidR="0048122B" w:rsidRPr="004E0197" w:rsidRDefault="0048122B" w:rsidP="004E0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E0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80,00</w:t>
            </w:r>
          </w:p>
        </w:tc>
      </w:tr>
      <w:tr w:rsidR="0048122B" w:rsidRPr="004E0197" w:rsidTr="0048122B">
        <w:trPr>
          <w:trHeight w:val="675"/>
        </w:trPr>
        <w:tc>
          <w:tcPr>
            <w:tcW w:w="14474" w:type="dxa"/>
            <w:gridSpan w:val="8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8122B" w:rsidRPr="0048122B" w:rsidRDefault="00EC41C4" w:rsidP="00EC41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="0048122B" w:rsidRPr="004812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VIII. razred</w:t>
            </w:r>
          </w:p>
        </w:tc>
      </w:tr>
      <w:tr w:rsidR="0048122B" w:rsidRPr="004E0197" w:rsidTr="0048122B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8122B" w:rsidRPr="004E0197" w:rsidRDefault="0048122B" w:rsidP="004E0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E0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3081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8122B" w:rsidRPr="004E0197" w:rsidRDefault="0048122B" w:rsidP="004E0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E0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2060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8122B" w:rsidRPr="004E0197" w:rsidRDefault="0048122B" w:rsidP="004E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E0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8 : radna bilježnica iz matematike za pomoć učenicima pri učenju matematike u osmom razredu osnovne škole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8122B" w:rsidRPr="004E0197" w:rsidRDefault="0048122B" w:rsidP="004E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E0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4E0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Peretin</w:t>
            </w:r>
            <w:proofErr w:type="spellEnd"/>
            <w:r w:rsidRPr="004E0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Denis </w:t>
            </w:r>
            <w:proofErr w:type="spellStart"/>
            <w:r w:rsidRPr="004E0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Vujanović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8122B" w:rsidRPr="004E0197" w:rsidRDefault="0048122B" w:rsidP="004E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E0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8122B" w:rsidRPr="004E0197" w:rsidRDefault="0048122B" w:rsidP="004E0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E0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8122B" w:rsidRPr="004E0197" w:rsidRDefault="0048122B" w:rsidP="004E0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E0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8122B" w:rsidRPr="004E0197" w:rsidRDefault="0048122B" w:rsidP="004E0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E0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  <w:p w:rsidR="0048122B" w:rsidRPr="004E0197" w:rsidRDefault="0048122B" w:rsidP="004E0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E0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80,00</w:t>
            </w:r>
          </w:p>
        </w:tc>
      </w:tr>
    </w:tbl>
    <w:p w:rsidR="00C91898" w:rsidRDefault="00C91898"/>
    <w:p w:rsidR="00EC41C4" w:rsidRPr="00EC41C4" w:rsidRDefault="00EC41C4">
      <w:pPr>
        <w:rPr>
          <w:sz w:val="24"/>
          <w:szCs w:val="24"/>
        </w:rPr>
      </w:pPr>
      <w:r w:rsidRPr="00EC41C4">
        <w:rPr>
          <w:sz w:val="24"/>
          <w:szCs w:val="24"/>
        </w:rPr>
        <w:t>Napomena: Za učenike koji se školuju po prilagođenom programu preporuča se nabava navedenog radnog materijala za nastavni predmet matematika.</w:t>
      </w:r>
    </w:p>
    <w:sectPr w:rsidR="00EC41C4" w:rsidRPr="00EC41C4" w:rsidSect="004E01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3C7" w:rsidRDefault="007013C7" w:rsidP="00EC41C4">
      <w:pPr>
        <w:spacing w:after="0" w:line="240" w:lineRule="auto"/>
      </w:pPr>
      <w:r>
        <w:separator/>
      </w:r>
    </w:p>
  </w:endnote>
  <w:endnote w:type="continuationSeparator" w:id="0">
    <w:p w:rsidR="007013C7" w:rsidRDefault="007013C7" w:rsidP="00EC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3C7" w:rsidRDefault="007013C7" w:rsidP="00EC41C4">
      <w:pPr>
        <w:spacing w:after="0" w:line="240" w:lineRule="auto"/>
      </w:pPr>
      <w:r>
        <w:separator/>
      </w:r>
    </w:p>
  </w:footnote>
  <w:footnote w:type="continuationSeparator" w:id="0">
    <w:p w:rsidR="007013C7" w:rsidRDefault="007013C7" w:rsidP="00EC4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97"/>
    <w:rsid w:val="003C08C3"/>
    <w:rsid w:val="0048122B"/>
    <w:rsid w:val="004E0197"/>
    <w:rsid w:val="007013C7"/>
    <w:rsid w:val="00A63650"/>
    <w:rsid w:val="00C91898"/>
    <w:rsid w:val="00EC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1C4"/>
  </w:style>
  <w:style w:type="paragraph" w:styleId="Podnoje">
    <w:name w:val="footer"/>
    <w:basedOn w:val="Normal"/>
    <w:link w:val="PodnojeChar"/>
    <w:uiPriority w:val="99"/>
    <w:unhideWhenUsed/>
    <w:rsid w:val="00EC4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1C4"/>
  </w:style>
  <w:style w:type="paragraph" w:styleId="Tekstbalonia">
    <w:name w:val="Balloon Text"/>
    <w:basedOn w:val="Normal"/>
    <w:link w:val="TekstbaloniaChar"/>
    <w:uiPriority w:val="99"/>
    <w:semiHidden/>
    <w:unhideWhenUsed/>
    <w:rsid w:val="00EC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4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1C4"/>
  </w:style>
  <w:style w:type="paragraph" w:styleId="Podnoje">
    <w:name w:val="footer"/>
    <w:basedOn w:val="Normal"/>
    <w:link w:val="PodnojeChar"/>
    <w:uiPriority w:val="99"/>
    <w:unhideWhenUsed/>
    <w:rsid w:val="00EC4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1C4"/>
  </w:style>
  <w:style w:type="paragraph" w:styleId="Tekstbalonia">
    <w:name w:val="Balloon Text"/>
    <w:basedOn w:val="Normal"/>
    <w:link w:val="TekstbaloniaChar"/>
    <w:uiPriority w:val="99"/>
    <w:semiHidden/>
    <w:unhideWhenUsed/>
    <w:rsid w:val="00EC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4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Danica</cp:lastModifiedBy>
  <cp:revision>2</cp:revision>
  <cp:lastPrinted>2016-06-14T09:18:00Z</cp:lastPrinted>
  <dcterms:created xsi:type="dcterms:W3CDTF">2016-06-14T09:23:00Z</dcterms:created>
  <dcterms:modified xsi:type="dcterms:W3CDTF">2016-06-14T09:23:00Z</dcterms:modified>
</cp:coreProperties>
</file>